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3423ED" w:rsidRPr="003423ED" w:rsidRDefault="003423ED" w:rsidP="00342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3423ED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ESAMI DI RECUPERO ALUNNI CON SOSPENSIONE DEL GIUDIZIO </w:t>
      </w:r>
    </w:p>
    <w:p w:rsidR="003423ED" w:rsidRPr="003423ED" w:rsidRDefault="00085929" w:rsidP="00342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</w:t>
      </w:r>
    </w:p>
    <w:p w:rsidR="001C47CC" w:rsidRPr="001C47CC" w:rsidRDefault="001C47CC" w:rsidP="00A33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Default="004F5C5E" w:rsidP="004F5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EC2AD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CORREZIONE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622B5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E VALUTAZIONE DELLA PROVA </w:t>
      </w:r>
      <w:r w:rsidR="00DE582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PRATICA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DI ………</w:t>
      </w:r>
      <w:proofErr w:type="gramStart"/>
      <w:r w:rsidR="003423E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</w:t>
      </w:r>
      <w:r w:rsidR="00DE582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….</w:t>
      </w:r>
      <w:proofErr w:type="gramEnd"/>
      <w:r w:rsidR="003423E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…..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…..</w:t>
      </w:r>
    </w:p>
    <w:p w:rsidR="008145AF" w:rsidRDefault="008145AF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156EB" w:rsidRDefault="006156EB" w:rsidP="006156E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6156EB" w:rsidRPr="006156EB" w:rsidRDefault="006156EB" w:rsidP="006156EB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6156EB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__________________________</w:t>
      </w:r>
    </w:p>
    <w:p w:rsidR="006156EB" w:rsidRPr="006156EB" w:rsidRDefault="006156EB" w:rsidP="006156EB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645022" w:rsidRDefault="00645022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A33A1B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____________</w:t>
      </w:r>
      <w:r w:rsidR="001D7171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047D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sottocommissione </w:t>
      </w:r>
      <w:r w:rsidR="00B766C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degli Esami di recupero </w:t>
      </w:r>
      <w:r w:rsidR="00047DD9">
        <w:rPr>
          <w:rFonts w:ascii="Times New Roman" w:eastAsia="Times New Roman" w:hAnsi="Times New Roman" w:cs="Times New Roman"/>
          <w:color w:val="auto"/>
          <w:sz w:val="24"/>
          <w:szCs w:val="24"/>
        </w:rPr>
        <w:t>per</w:t>
      </w:r>
      <w:r w:rsidR="00B766C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gli</w:t>
      </w:r>
      <w:r w:rsidR="003423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studen</w:t>
      </w:r>
      <w:r w:rsidR="00047D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ti con sospensione del giudizio, </w:t>
      </w:r>
      <w:r w:rsidR="00A33A1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costituita, </w:t>
      </w:r>
      <w:r w:rsidR="00047D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oltre che dal Presidente, _____________________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dai seguenti docenti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047D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__________________________________________</w:t>
      </w:r>
      <w:r w:rsidR="00B766C4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</w:t>
      </w:r>
      <w:r w:rsidR="00047DD9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</w:t>
      </w:r>
    </w:p>
    <w:p w:rsidR="00645022" w:rsidRDefault="00645022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al fine di procede</w:t>
      </w:r>
      <w:r w:rsidR="001147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re alle operazioni di correzione e valutazione 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>della pr</w:t>
      </w:r>
      <w:r w:rsidR="00B65620">
        <w:rPr>
          <w:rFonts w:ascii="Times New Roman" w:eastAsia="Times New Roman" w:hAnsi="Times New Roman" w:cs="Times New Roman"/>
          <w:color w:val="auto"/>
          <w:sz w:val="24"/>
          <w:szCs w:val="24"/>
        </w:rPr>
        <w:t>ova pratica</w:t>
      </w:r>
      <w:r w:rsidR="001147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_______________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047DD9" w:rsidRPr="00645022" w:rsidRDefault="00047DD9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____________________________________________.</w:t>
      </w:r>
    </w:p>
    <w:p w:rsidR="00114707" w:rsidRPr="00433997" w:rsidRDefault="00114707" w:rsidP="00114707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33997" w:rsidRPr="00433997" w:rsidRDefault="001D7171" w:rsidP="004339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Si effettua </w:t>
      </w:r>
      <w:r w:rsidR="00B65620">
        <w:rPr>
          <w:rFonts w:ascii="Times New Roman" w:eastAsia="Times New Roman" w:hAnsi="Times New Roman" w:cs="Times New Roman"/>
          <w:color w:val="auto"/>
          <w:sz w:val="24"/>
          <w:szCs w:val="24"/>
        </w:rPr>
        <w:t>la verifica del numero delle schede tecniche elaborate</w:t>
      </w:r>
      <w:r w:rsidR="001147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risultano essere n._____</w:t>
      </w:r>
      <w:r w:rsidR="00114707" w:rsidRPr="001147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si dà inizio alla correzione</w:t>
      </w:r>
      <w:r w:rsidR="00B656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delle stesse</w:t>
      </w:r>
      <w:r w:rsidR="00114707" w:rsidRPr="001147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B65620">
        <w:rPr>
          <w:rFonts w:ascii="Times New Roman" w:eastAsia="Times New Roman" w:hAnsi="Times New Roman" w:cs="Times New Roman"/>
          <w:color w:val="auto"/>
          <w:sz w:val="24"/>
          <w:szCs w:val="24"/>
        </w:rPr>
        <w:t>nonchè</w:t>
      </w:r>
      <w:proofErr w:type="spellEnd"/>
      <w:r w:rsidR="0043399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656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alla </w:t>
      </w:r>
      <w:r w:rsidR="0043399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valutazione </w:t>
      </w:r>
      <w:r w:rsidR="00DD01E7">
        <w:rPr>
          <w:rFonts w:ascii="Times New Roman" w:eastAsia="Times New Roman" w:hAnsi="Times New Roman" w:cs="Times New Roman"/>
          <w:color w:val="auto"/>
          <w:sz w:val="24"/>
          <w:szCs w:val="24"/>
        </w:rPr>
        <w:t>della prova</w:t>
      </w:r>
      <w:r w:rsidR="00B656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pratica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che si conclude con la formulazione di un giudizio e di</w:t>
      </w:r>
      <w:r w:rsidR="005A2EB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una proposta di punteggio (da 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 10), sulla base di specifiche griglie di valutazione</w:t>
      </w:r>
      <w:r w:rsidR="00A6755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elaborate in sede di Dipartimento 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corredate di indicatori e descrittori</w:t>
      </w:r>
      <w:r w:rsidR="00047D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riportati </w:t>
      </w:r>
      <w:r w:rsidR="005828BF">
        <w:rPr>
          <w:rFonts w:ascii="Times New Roman" w:eastAsia="Times New Roman" w:hAnsi="Times New Roman" w:cs="Times New Roman"/>
          <w:color w:val="auto"/>
          <w:sz w:val="24"/>
          <w:szCs w:val="24"/>
        </w:rPr>
        <w:t>sui prospetti allegati al presente verbale</w:t>
      </w:r>
      <w:r w:rsidR="00114707" w:rsidRPr="0011470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  <w:r w:rsidR="005828BF">
        <w:rPr>
          <w:rFonts w:ascii="Times New Roman" w:eastAsia="Times New Roman" w:hAnsi="Times New Roman" w:cs="Times New Roman"/>
          <w:color w:val="auto"/>
          <w:sz w:val="24"/>
          <w:szCs w:val="24"/>
        </w:rPr>
        <w:t>Le operazioni terminano</w:t>
      </w:r>
      <w:r w:rsidR="0043399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________</w:t>
      </w:r>
      <w:r w:rsidR="009F1FE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433997" w:rsidRPr="00433997" w:rsidRDefault="00433997" w:rsidP="00433997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5828BF" w:rsidRDefault="005828BF" w:rsidP="00433997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</w:p>
    <w:p w:rsidR="00433997" w:rsidRPr="009F1FE5" w:rsidRDefault="00433997" w:rsidP="00433997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9F1FE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Al presente verb</w:t>
      </w:r>
      <w:r w:rsidR="00B65620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ale si allegano le schede tecniche, le schede di osservazione </w:t>
      </w:r>
      <w:r w:rsidR="00DD01E7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compilate </w:t>
      </w:r>
      <w:r w:rsidR="00B65620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a cura del docente durante lo</w:t>
      </w:r>
      <w:r w:rsidR="00DD01E7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 svolgimento della prova pratica</w:t>
      </w:r>
      <w:r w:rsidRPr="009F1FE5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 xml:space="preserve"> e le relative griglie di valutazione.</w:t>
      </w:r>
    </w:p>
    <w:p w:rsidR="00433997" w:rsidRPr="00433997" w:rsidRDefault="00433997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:rsidR="005828BF" w:rsidRDefault="005828BF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14707" w:rsidRDefault="00433997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</w:t>
      </w:r>
      <w:r w:rsidRPr="0043399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etto, approvato e sottoscritto il presente verbale, la seduta è tolta alle ore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softHyphen/>
        <w:t>__________.</w:t>
      </w:r>
    </w:p>
    <w:p w:rsidR="006156EB" w:rsidRDefault="006156E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33997" w:rsidRDefault="00433997" w:rsidP="004339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828BF" w:rsidRDefault="00CA397D" w:rsidP="004339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I DOCENTI ASSISTENTI</w:t>
      </w:r>
      <w:r w:rsidR="006156E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</w:t>
      </w:r>
      <w:r w:rsidR="003C7F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</w:t>
      </w:r>
      <w:r w:rsidR="00047DD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IL PRESIDENTE</w:t>
      </w:r>
    </w:p>
    <w:p w:rsidR="006156EB" w:rsidRDefault="006156EB" w:rsidP="004339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156EB" w:rsidRDefault="006156EB" w:rsidP="0043399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                                     ________________________</w:t>
      </w:r>
      <w:r w:rsidR="003C7FC3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</w:p>
    <w:p w:rsidR="006156EB" w:rsidRDefault="006156EB" w:rsidP="003423ED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828BF" w:rsidRDefault="00433997" w:rsidP="003423ED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3399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43399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35375A" w:rsidRDefault="0035375A" w:rsidP="003423ED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5375A" w:rsidRDefault="0035375A" w:rsidP="003423ED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828BF" w:rsidRPr="005828BF" w:rsidRDefault="005828BF" w:rsidP="005828BF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9F1FE5" w:rsidRPr="009F1FE5" w:rsidTr="005828BF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5828BF" w:rsidRPr="009F1FE5" w:rsidTr="005828BF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5828BF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5828BF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5828BF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9F1F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5828BF" w:rsidRPr="005828BF" w:rsidRDefault="005828BF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9F1FE5" w:rsidRPr="009F1FE5" w:rsidTr="005828BF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5828BF" w:rsidRPr="009F1FE5" w:rsidTr="00393BBC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393BBC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393BBC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393BBC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9F1FE5" w:rsidRPr="005828BF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9F1FE5" w:rsidRPr="009F1FE5" w:rsidTr="005828BF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FE5" w:rsidRPr="009F1FE5" w:rsidRDefault="009F1FE5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5828BF" w:rsidRPr="009F1FE5" w:rsidTr="007E66A9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7E66A9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7E66A9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7E66A9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757E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9F1FE5" w:rsidRDefault="009F1FE5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8145AF" w:rsidRPr="005828BF" w:rsidRDefault="008145AF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8145AF" w:rsidRPr="009F1FE5" w:rsidTr="005828BF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5AF" w:rsidRPr="009F1FE5" w:rsidRDefault="008145A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5AF" w:rsidRPr="009F1FE5" w:rsidRDefault="008145A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5AF" w:rsidRPr="009F1FE5" w:rsidRDefault="008145A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AF" w:rsidRPr="009F1FE5" w:rsidRDefault="008145A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5828BF" w:rsidRPr="009F1FE5" w:rsidTr="00685344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685344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685344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685344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2C3F6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8145AF" w:rsidRDefault="008145AF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5828BF" w:rsidRPr="005828BF" w:rsidRDefault="005828BF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10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2206"/>
        <w:gridCol w:w="6862"/>
        <w:gridCol w:w="1066"/>
      </w:tblGrid>
      <w:tr w:rsidR="005828BF" w:rsidRPr="009F1FE5" w:rsidTr="00B65620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N°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COGNOME E NOME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GIUDIZIO SULLA PROVA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9F1FE5">
              <w:rPr>
                <w:rFonts w:eastAsia="Times New Roman"/>
                <w:color w:val="auto"/>
                <w:sz w:val="24"/>
                <w:szCs w:val="24"/>
              </w:rPr>
              <w:t>VOTO</w:t>
            </w:r>
          </w:p>
        </w:tc>
      </w:tr>
      <w:tr w:rsidR="005828BF" w:rsidRPr="009F1FE5" w:rsidTr="00B65620">
        <w:trPr>
          <w:trHeight w:val="45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B65620">
        <w:trPr>
          <w:trHeight w:val="45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B65620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5828BF" w:rsidRPr="009F1FE5" w:rsidTr="00B65620">
        <w:trPr>
          <w:trHeight w:val="454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8BF" w:rsidRPr="009F1FE5" w:rsidRDefault="005828BF" w:rsidP="006C038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</w:tbl>
    <w:p w:rsidR="005828BF" w:rsidRDefault="005828BF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4F5C5E" w:rsidRDefault="004F5C5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4F5C5E" w:rsidRDefault="004F5C5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4F5C5E" w:rsidRDefault="004F5C5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4F5C5E" w:rsidRDefault="004F5C5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4F5C5E" w:rsidRDefault="004F5C5E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sectPr w:rsidR="004F5C5E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BC4" w:rsidRDefault="00536BC4" w:rsidP="00FB332A">
      <w:pPr>
        <w:spacing w:after="0" w:line="240" w:lineRule="auto"/>
      </w:pPr>
      <w:r>
        <w:separator/>
      </w:r>
    </w:p>
  </w:endnote>
  <w:endnote w:type="continuationSeparator" w:id="0">
    <w:p w:rsidR="00536BC4" w:rsidRDefault="00536BC4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BC4" w:rsidRDefault="00536BC4" w:rsidP="00FB332A">
      <w:pPr>
        <w:spacing w:after="0" w:line="240" w:lineRule="auto"/>
      </w:pPr>
      <w:r>
        <w:separator/>
      </w:r>
    </w:p>
  </w:footnote>
  <w:footnote w:type="continuationSeparator" w:id="0">
    <w:p w:rsidR="00536BC4" w:rsidRDefault="00536BC4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757FBE"/>
    <w:multiLevelType w:val="multilevel"/>
    <w:tmpl w:val="DCAE7DC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2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47DD9"/>
    <w:rsid w:val="00085929"/>
    <w:rsid w:val="000B33DE"/>
    <w:rsid w:val="00100307"/>
    <w:rsid w:val="00114707"/>
    <w:rsid w:val="00145B7F"/>
    <w:rsid w:val="00165947"/>
    <w:rsid w:val="00181654"/>
    <w:rsid w:val="00193EA7"/>
    <w:rsid w:val="00195A55"/>
    <w:rsid w:val="001B6554"/>
    <w:rsid w:val="001C47CC"/>
    <w:rsid w:val="001D7171"/>
    <w:rsid w:val="001E6946"/>
    <w:rsid w:val="001F3891"/>
    <w:rsid w:val="00227790"/>
    <w:rsid w:val="00262DEF"/>
    <w:rsid w:val="00327E5A"/>
    <w:rsid w:val="003423ED"/>
    <w:rsid w:val="00343688"/>
    <w:rsid w:val="0035375A"/>
    <w:rsid w:val="003548E6"/>
    <w:rsid w:val="00367180"/>
    <w:rsid w:val="003C7FC3"/>
    <w:rsid w:val="003F1A41"/>
    <w:rsid w:val="00415266"/>
    <w:rsid w:val="00416B53"/>
    <w:rsid w:val="00433997"/>
    <w:rsid w:val="00467646"/>
    <w:rsid w:val="004C0E2E"/>
    <w:rsid w:val="004F5C5E"/>
    <w:rsid w:val="005127D3"/>
    <w:rsid w:val="00536BC4"/>
    <w:rsid w:val="00580118"/>
    <w:rsid w:val="005828BF"/>
    <w:rsid w:val="00584AB1"/>
    <w:rsid w:val="005A2EB0"/>
    <w:rsid w:val="005D3A90"/>
    <w:rsid w:val="005D6732"/>
    <w:rsid w:val="006156EB"/>
    <w:rsid w:val="00622B50"/>
    <w:rsid w:val="00642358"/>
    <w:rsid w:val="00645022"/>
    <w:rsid w:val="00654F76"/>
    <w:rsid w:val="00656C9E"/>
    <w:rsid w:val="00684BAD"/>
    <w:rsid w:val="006F4660"/>
    <w:rsid w:val="00795DBF"/>
    <w:rsid w:val="008145AF"/>
    <w:rsid w:val="008F1B76"/>
    <w:rsid w:val="00974FA8"/>
    <w:rsid w:val="00985867"/>
    <w:rsid w:val="00994062"/>
    <w:rsid w:val="009E7F01"/>
    <w:rsid w:val="009F1FE5"/>
    <w:rsid w:val="00A33A1B"/>
    <w:rsid w:val="00A420CA"/>
    <w:rsid w:val="00A67551"/>
    <w:rsid w:val="00A67983"/>
    <w:rsid w:val="00A71E79"/>
    <w:rsid w:val="00AA2D57"/>
    <w:rsid w:val="00B65620"/>
    <w:rsid w:val="00B728E6"/>
    <w:rsid w:val="00B766C4"/>
    <w:rsid w:val="00B83C0C"/>
    <w:rsid w:val="00C47DA4"/>
    <w:rsid w:val="00CA397D"/>
    <w:rsid w:val="00D85F8F"/>
    <w:rsid w:val="00D92FE4"/>
    <w:rsid w:val="00D955A5"/>
    <w:rsid w:val="00DC001F"/>
    <w:rsid w:val="00DD01E7"/>
    <w:rsid w:val="00DE582F"/>
    <w:rsid w:val="00DF39F1"/>
    <w:rsid w:val="00E578C4"/>
    <w:rsid w:val="00E65740"/>
    <w:rsid w:val="00E770E4"/>
    <w:rsid w:val="00E86BB2"/>
    <w:rsid w:val="00EC2AD1"/>
    <w:rsid w:val="00ED1471"/>
    <w:rsid w:val="00EE0DDE"/>
    <w:rsid w:val="00EF6928"/>
    <w:rsid w:val="00F21C7B"/>
    <w:rsid w:val="00F33720"/>
    <w:rsid w:val="00F3742E"/>
    <w:rsid w:val="00F4134C"/>
    <w:rsid w:val="00F86047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29C337D-A3AC-4415-937B-134BBD3D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1921</Characters>
  <Application>Microsoft Office Word</Application>
  <DocSecurity>0</DocSecurity>
  <Lines>192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3</cp:revision>
  <cp:lastPrinted>2021-05-12T13:21:00Z</cp:lastPrinted>
  <dcterms:created xsi:type="dcterms:W3CDTF">2025-08-24T11:27:00Z</dcterms:created>
  <dcterms:modified xsi:type="dcterms:W3CDTF">2025-08-24T11:32:00Z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4fd2b14a966c768fa543a8acda170b9093dc89c1666451962523b1b067492bab</vt:lpwstr>
  </property>
</Properties>
</file>