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66" w:rsidRDefault="00415266" w:rsidP="003F1A41">
      <w:pPr>
        <w:spacing w:after="0"/>
        <w:ind w:left="426" w:right="-24"/>
      </w:pPr>
      <w:bookmarkStart w:id="0" w:name="_GoBack"/>
      <w:bookmarkEnd w:id="0"/>
    </w:p>
    <w:p w:rsidR="00092F34" w:rsidRPr="00092F34" w:rsidRDefault="00172E12" w:rsidP="00092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 w:rsidRPr="00092F34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>ESAMI</w:t>
      </w:r>
      <w:r w:rsidR="00092F34" w:rsidRPr="00092F34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 xml:space="preserve"> DI RECUPERO ALUNNI CON SOSPENSIONE DEL GIUDIZIO</w:t>
      </w:r>
      <w:r w:rsidR="001B6554" w:rsidRPr="00092F34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 xml:space="preserve"> </w:t>
      </w:r>
    </w:p>
    <w:p w:rsidR="001C47CC" w:rsidRPr="00092F34" w:rsidRDefault="00336153" w:rsidP="001C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>A. S. __________</w:t>
      </w:r>
    </w:p>
    <w:p w:rsidR="001B6554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092F34" w:rsidRPr="001C47CC" w:rsidRDefault="00092F3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Default="00FD6D92" w:rsidP="00FD6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VERBALE  </w:t>
      </w:r>
      <w:r w:rsidR="006450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PROVA SCRITTA DI …………</w:t>
      </w:r>
      <w:r w:rsidR="00172E1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……….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BA0FA7" w:rsidRDefault="00BA0FA7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Pr="00BA0FA7" w:rsidRDefault="00BA0FA7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  <w:r w:rsidRPr="00BA0FA7">
        <w:rPr>
          <w:rFonts w:ascii="Times New Roman" w:eastAsia="Times New Roman" w:hAnsi="Times New Roman" w:cs="Times New Roman"/>
          <w:b/>
          <w:color w:val="auto"/>
          <w:sz w:val="24"/>
          <w:szCs w:val="20"/>
        </w:rPr>
        <w:t>CLASSE ______________              SEZIONE ________    INDIRIZZO _____________________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0"/>
        </w:rPr>
        <w:t>_____</w:t>
      </w:r>
    </w:p>
    <w:p w:rsidR="00BA0FA7" w:rsidRPr="00BA0FA7" w:rsidRDefault="00BA0FA7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</w:p>
    <w:p w:rsidR="00BA0FA7" w:rsidRPr="00BA0FA7" w:rsidRDefault="00BA0FA7" w:rsidP="00A71E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645022" w:rsidRPr="00645022" w:rsidRDefault="00645022" w:rsidP="00A71E79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giorno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mese di 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dell’anno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alle ore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 nell’aula 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dell’Istituto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“F.P.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Merendino</w:t>
      </w:r>
      <w:r w:rsidR="00092F3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” </w:t>
      </w:r>
      <w:r w:rsidR="00172E12">
        <w:rPr>
          <w:rFonts w:ascii="Times New Roman" w:eastAsia="Times New Roman" w:hAnsi="Times New Roman" w:cs="Times New Roman"/>
          <w:color w:val="auto"/>
          <w:sz w:val="24"/>
          <w:szCs w:val="24"/>
        </w:rPr>
        <w:t>– Plesso di _____________</w:t>
      </w:r>
      <w:r w:rsidR="00092F34">
        <w:rPr>
          <w:rFonts w:ascii="Times New Roman" w:eastAsia="Times New Roman" w:hAnsi="Times New Roman" w:cs="Times New Roman"/>
          <w:color w:val="auto"/>
          <w:sz w:val="24"/>
          <w:szCs w:val="24"/>
        </w:rPr>
        <w:t>____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si riunisce</w:t>
      </w:r>
      <w:r w:rsidR="00BA0F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la </w:t>
      </w:r>
      <w:r w:rsidR="005A3793">
        <w:rPr>
          <w:rFonts w:ascii="Times New Roman" w:eastAsia="Times New Roman" w:hAnsi="Times New Roman" w:cs="Times New Roman"/>
          <w:color w:val="auto"/>
          <w:sz w:val="24"/>
          <w:szCs w:val="24"/>
        </w:rPr>
        <w:t>sottocommissione degli Esami di recupero</w:t>
      </w:r>
      <w:r w:rsidR="006072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per gli</w:t>
      </w:r>
      <w:r w:rsidR="00B1353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studenti con sospensione del giudizio, </w:t>
      </w:r>
      <w:r w:rsidR="00BA0FA7">
        <w:rPr>
          <w:rFonts w:ascii="Times New Roman" w:eastAsia="Times New Roman" w:hAnsi="Times New Roman" w:cs="Times New Roman"/>
          <w:color w:val="auto"/>
          <w:sz w:val="24"/>
          <w:szCs w:val="24"/>
        </w:rPr>
        <w:t>costituita</w:t>
      </w:r>
      <w:r w:rsidR="006072FD">
        <w:rPr>
          <w:rFonts w:ascii="Times New Roman" w:eastAsia="Times New Roman" w:hAnsi="Times New Roman" w:cs="Times New Roman"/>
          <w:color w:val="auto"/>
          <w:sz w:val="24"/>
          <w:szCs w:val="24"/>
        </w:rPr>
        <w:t>, oltre che dal Presidente, ______________________,</w:t>
      </w:r>
      <w:r w:rsidR="00BA0F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dai seguent</w:t>
      </w:r>
      <w:r w:rsidR="00B13530">
        <w:rPr>
          <w:rFonts w:ascii="Times New Roman" w:eastAsia="Times New Roman" w:hAnsi="Times New Roman" w:cs="Times New Roman"/>
          <w:color w:val="auto"/>
          <w:sz w:val="24"/>
          <w:szCs w:val="24"/>
        </w:rPr>
        <w:t>i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docenti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BA0F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_____________________________________________________________</w:t>
      </w:r>
      <w:r w:rsidR="005A3793">
        <w:rPr>
          <w:rFonts w:ascii="Times New Roman" w:eastAsia="Times New Roman" w:hAnsi="Times New Roman" w:cs="Times New Roman"/>
          <w:color w:val="auto"/>
          <w:sz w:val="24"/>
          <w:szCs w:val="24"/>
        </w:rPr>
        <w:t>_________</w:t>
      </w:r>
    </w:p>
    <w:p w:rsidR="00BA0FA7" w:rsidRDefault="00645022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al</w:t>
      </w:r>
      <w:proofErr w:type="gramEnd"/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fine di procedere alle operazioni relative all’</w:t>
      </w:r>
      <w:r w:rsidR="004C0E2E">
        <w:rPr>
          <w:rFonts w:ascii="Times New Roman" w:eastAsia="Times New Roman" w:hAnsi="Times New Roman" w:cs="Times New Roman"/>
          <w:color w:val="auto"/>
          <w:sz w:val="24"/>
          <w:szCs w:val="24"/>
        </w:rPr>
        <w:t>espletamento della prova scritta di _____________________</w:t>
      </w:r>
      <w:r w:rsidR="00BA0FA7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6072FD" w:rsidRDefault="006072FD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Funge da segretario verbalizzante il prof./la prof.ssa ____________________________________________.</w:t>
      </w:r>
    </w:p>
    <w:p w:rsidR="00BA0FA7" w:rsidRPr="00BA0FA7" w:rsidRDefault="00BA0FA7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C0E2E" w:rsidRDefault="00BA0FA7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Viene effettuato l’appello e vengono regolarmente identificati</w:t>
      </w:r>
      <w:r w:rsidR="004C0E2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 candidati.  </w:t>
      </w:r>
    </w:p>
    <w:p w:rsidR="004C0E2E" w:rsidRDefault="004C0E2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ll’appello risultano present</w:t>
      </w:r>
      <w:r w:rsidR="001816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 i </w:t>
      </w:r>
      <w:r w:rsidR="001C47C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seguenti </w:t>
      </w:r>
      <w:proofErr w:type="gramStart"/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candidati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1C47C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</w:t>
      </w:r>
      <w:r w:rsidR="006072FD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</w:t>
      </w:r>
    </w:p>
    <w:p w:rsidR="004C0E2E" w:rsidRDefault="004C0E2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</w:t>
      </w:r>
    </w:p>
    <w:p w:rsidR="004C0E2E" w:rsidRDefault="004C0E2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Risultano assenti i seguen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ti </w:t>
      </w:r>
      <w:proofErr w:type="gramStart"/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candidati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  <w:r w:rsidR="001816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</w:t>
      </w:r>
      <w:r w:rsidR="006072FD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</w:t>
      </w:r>
    </w:p>
    <w:p w:rsidR="000B33DE" w:rsidRPr="000B33DE" w:rsidRDefault="000B33D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645022" w:rsidRDefault="000B33D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ciascun candidato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vengono distribuiti </w:t>
      </w:r>
      <w:r w:rsidR="00D8530A">
        <w:rPr>
          <w:rFonts w:ascii="Times New Roman" w:eastAsia="Times New Roman" w:hAnsi="Times New Roman" w:cs="Times New Roman"/>
          <w:color w:val="auto"/>
          <w:sz w:val="24"/>
          <w:szCs w:val="24"/>
        </w:rPr>
        <w:t>n° ____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fogli di carta formato protocollo contrassegnati dalla firma di uno dei componenti della sottocommissione esaminatrice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(il titolare della disciplina oggetto di verifica)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0B33DE" w:rsidRPr="00645022" w:rsidRDefault="000B33D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La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sottocommissione, 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fatta constatare l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>a perfetta integrità del plico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contenente le 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buste con le </w:t>
      </w:r>
      <w:r w:rsidR="006072FD">
        <w:rPr>
          <w:rFonts w:ascii="Times New Roman" w:eastAsia="Times New Roman" w:hAnsi="Times New Roman" w:cs="Times New Roman"/>
          <w:color w:val="auto"/>
          <w:sz w:val="24"/>
          <w:szCs w:val="24"/>
        </w:rPr>
        <w:t>tracce proposte per la 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prova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>, procede all’apertura dello stesso,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estrae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le buste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procede al sorteggio. L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prova sorteggiata viene 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>fotocopiata e consegnata a ciascun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candidato.</w:t>
      </w:r>
    </w:p>
    <w:p w:rsidR="00FC64DC" w:rsidRDefault="00645022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Viene i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no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ltre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comunicato che la durata prevista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per lo svolgimento della prova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è 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di n°____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ore. La prova ha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i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>nizio all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e ore _________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</w:t>
      </w:r>
      <w:r w:rsidR="006F4660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per cui il termine utile per la pres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entazione degli elaborati è alle ore __________</w:t>
      </w:r>
      <w:r w:rsidR="006F4660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645022" w:rsidRPr="00645022" w:rsidRDefault="006F4660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Copia della prova</w:t>
      </w:r>
      <w:r w:rsidR="00F1364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relativa griglia di valutazione sono allegati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 presente verbale.</w:t>
      </w:r>
    </w:p>
    <w:p w:rsidR="00645022" w:rsidRDefault="00645022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Durante lo svolgimento della prova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scritta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non si rilevano contravvenzioni alle norme che disciplinano gli esami o episodi che ne turbino il regolare andamento. </w:t>
      </w:r>
    </w:p>
    <w:p w:rsidR="00FC64DC" w:rsidRPr="00FC64DC" w:rsidRDefault="00FC64DC" w:rsidP="00FC64D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Al termine della prova i candidati consegnano gli elaborati, i commissari presenti appongono la propria firma sugli stessi, registrandovi l’ora, e fanno via via firma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re i c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andidati su un apposito foglio (allegato al presente verbale)</w:t>
      </w:r>
      <w:r w:rsidRP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, accanto all’indicazione dell’ora di consegna.</w:t>
      </w:r>
    </w:p>
    <w:p w:rsidR="00FC64DC" w:rsidRPr="00645022" w:rsidRDefault="00FC64DC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L’ultimo elaborato viene consegnato alle ore __________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5127D3" w:rsidRDefault="005127D3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La sottocommissione, </w:t>
      </w:r>
      <w:r w:rsidRPr="005127D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accertato il numero degli elaborati consegnati dai candidati, li chiude in un </w:t>
      </w:r>
      <w:r w:rsidR="00D8530A">
        <w:rPr>
          <w:rFonts w:ascii="Times New Roman" w:eastAsia="Times New Roman" w:hAnsi="Times New Roman" w:cs="Times New Roman"/>
          <w:color w:val="auto"/>
          <w:sz w:val="24"/>
          <w:szCs w:val="24"/>
        </w:rPr>
        <w:t>plico, sul quale vengono apposte</w:t>
      </w:r>
      <w:r w:rsidRPr="005127D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le firme dei commissari presenti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645022" w:rsidRPr="00645022" w:rsidRDefault="005127D3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Il plico viene conservato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in apposito armadio di sicurezza nell'uf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ficio della Segreteria Didattica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5127D3" w:rsidRDefault="005127D3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sottoscritto il presente verbale, le operaz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ioni si concludono alle ore _______</w:t>
      </w:r>
      <w:proofErr w:type="gramStart"/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proofErr w:type="gramEnd"/>
    </w:p>
    <w:p w:rsidR="00FC64DC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</w:t>
      </w:r>
    </w:p>
    <w:p w:rsidR="005127D3" w:rsidRDefault="005127D3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C64DC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:rsidR="00645022" w:rsidRDefault="001B2C1C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 DOCENTI ASSISTENTI</w:t>
      </w:r>
      <w:r w:rsidR="006043A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</w:t>
      </w:r>
      <w:r w:rsidR="00A4631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</w:t>
      </w:r>
      <w:r w:rsidR="001F04F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</w:t>
      </w:r>
      <w:r w:rsidR="00A23A1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IL PRESIDENTE</w:t>
      </w:r>
    </w:p>
    <w:p w:rsidR="006043AD" w:rsidRPr="00645022" w:rsidRDefault="006043AD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                                            ______________________________</w:t>
      </w:r>
    </w:p>
    <w:p w:rsidR="00645022" w:rsidRPr="00645022" w:rsidRDefault="001B2C1C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</w:t>
      </w: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072FD" w:rsidRDefault="006072FD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072FD" w:rsidRDefault="006072FD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FC64DC" w:rsidRDefault="00FC64DC" w:rsidP="00BA0FA7">
      <w:pPr>
        <w:keepNext/>
        <w:spacing w:after="0" w:line="320" w:lineRule="exact"/>
        <w:outlineLvl w:val="0"/>
        <w:rPr>
          <w:rFonts w:ascii="Arial" w:eastAsia="Times New Roman" w:hAnsi="Arial" w:cs="Arial"/>
          <w:color w:val="auto"/>
          <w:sz w:val="24"/>
          <w:szCs w:val="24"/>
          <w:u w:val="single"/>
        </w:rPr>
      </w:pPr>
    </w:p>
    <w:p w:rsidR="00645022" w:rsidRPr="00645022" w:rsidRDefault="00645022" w:rsidP="00645022">
      <w:pPr>
        <w:keepNext/>
        <w:spacing w:after="0" w:line="320" w:lineRule="exact"/>
        <w:jc w:val="center"/>
        <w:outlineLvl w:val="0"/>
        <w:rPr>
          <w:rFonts w:ascii="Arial" w:eastAsia="Times New Roman" w:hAnsi="Arial" w:cs="Arial"/>
          <w:color w:val="auto"/>
          <w:sz w:val="24"/>
          <w:szCs w:val="24"/>
          <w:u w:val="single"/>
        </w:rPr>
      </w:pPr>
      <w:r w:rsidRPr="00645022">
        <w:rPr>
          <w:rFonts w:ascii="Arial" w:eastAsia="Times New Roman" w:hAnsi="Arial" w:cs="Arial"/>
          <w:color w:val="auto"/>
          <w:sz w:val="24"/>
          <w:szCs w:val="24"/>
          <w:u w:val="single"/>
        </w:rPr>
        <w:t>ELENCO DEI CANDIDATI PRESENTI ALLA PROVA D’ESAME</w:t>
      </w:r>
    </w:p>
    <w:p w:rsidR="001B6554" w:rsidRDefault="001B6554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645022" w:rsidRDefault="00645022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C64DC" w:rsidRPr="001B6554" w:rsidRDefault="00FC64DC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3863"/>
        <w:gridCol w:w="1296"/>
        <w:gridCol w:w="1285"/>
        <w:gridCol w:w="3574"/>
      </w:tblGrid>
      <w:tr w:rsidR="00645022" w:rsidRPr="00645022" w:rsidTr="00FC64DC">
        <w:trPr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N°</w:t>
            </w:r>
          </w:p>
        </w:tc>
        <w:tc>
          <w:tcPr>
            <w:tcW w:w="1853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N° FOGLI AGGIUNTIVI </w:t>
            </w: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ORA DI CONSEGNA</w:t>
            </w: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 DEI CANDIDATI</w:t>
            </w: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C64DC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C64DC" w:rsidRPr="00645022" w:rsidRDefault="00FC64DC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C64DC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C64DC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C64DC" w:rsidRPr="00645022" w:rsidRDefault="00FC64DC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C64DC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172E1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172E12" w:rsidRPr="00645022" w:rsidRDefault="00172E1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172E12" w:rsidRDefault="00172E1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172E1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172E12" w:rsidRPr="00645022" w:rsidRDefault="00172E1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172E12" w:rsidRDefault="00172E1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172E1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172E12" w:rsidRPr="00645022" w:rsidRDefault="00172E1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172E12" w:rsidRDefault="00172E1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092F34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092F34" w:rsidRPr="00645022" w:rsidRDefault="00092F34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092F34" w:rsidRDefault="00092F34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092F34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092F34" w:rsidRPr="00645022" w:rsidRDefault="00092F34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092F34" w:rsidRDefault="00092F34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7445D9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7445D9" w:rsidRPr="00645022" w:rsidRDefault="007445D9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7445D9" w:rsidRDefault="007445D9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7445D9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7445D9" w:rsidRPr="00645022" w:rsidRDefault="007445D9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7445D9" w:rsidRDefault="007445D9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7445D9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7445D9" w:rsidRPr="00645022" w:rsidRDefault="007445D9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7445D9" w:rsidRDefault="007445D9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7445D9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7445D9" w:rsidRPr="00645022" w:rsidRDefault="007445D9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7445D9" w:rsidRDefault="007445D9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7445D9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7445D9" w:rsidRPr="00645022" w:rsidRDefault="007445D9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7445D9" w:rsidRDefault="007445D9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7445D9" w:rsidRPr="00645022" w:rsidRDefault="007445D9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1B6554" w:rsidRDefault="001B6554" w:rsidP="003F1A41">
      <w:pPr>
        <w:spacing w:after="0"/>
        <w:ind w:left="426" w:right="-24"/>
      </w:pPr>
    </w:p>
    <w:p w:rsidR="00415266" w:rsidRPr="00E770E4" w:rsidRDefault="00415266" w:rsidP="00E770E4">
      <w:pPr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sectPr w:rsidR="00415266" w:rsidRPr="00E770E4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570" w:rsidRDefault="00293570" w:rsidP="00FB332A">
      <w:pPr>
        <w:spacing w:after="0" w:line="240" w:lineRule="auto"/>
      </w:pPr>
      <w:r>
        <w:separator/>
      </w:r>
    </w:p>
  </w:endnote>
  <w:endnote w:type="continuationSeparator" w:id="0">
    <w:p w:rsidR="00293570" w:rsidRDefault="00293570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570" w:rsidRDefault="00293570" w:rsidP="00FB332A">
      <w:pPr>
        <w:spacing w:after="0" w:line="240" w:lineRule="auto"/>
      </w:pPr>
      <w:r>
        <w:separator/>
      </w:r>
    </w:p>
  </w:footnote>
  <w:footnote w:type="continuationSeparator" w:id="0">
    <w:p w:rsidR="00293570" w:rsidRDefault="00293570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44C67"/>
    <w:rsid w:val="00092F34"/>
    <w:rsid w:val="000B0968"/>
    <w:rsid w:val="000B33DE"/>
    <w:rsid w:val="00145B7F"/>
    <w:rsid w:val="00165947"/>
    <w:rsid w:val="00172E12"/>
    <w:rsid w:val="00181654"/>
    <w:rsid w:val="00193EA7"/>
    <w:rsid w:val="001B2C1C"/>
    <w:rsid w:val="001B6554"/>
    <w:rsid w:val="001C47CC"/>
    <w:rsid w:val="001C7799"/>
    <w:rsid w:val="001F04FB"/>
    <w:rsid w:val="001F3891"/>
    <w:rsid w:val="002658EF"/>
    <w:rsid w:val="00285506"/>
    <w:rsid w:val="00293570"/>
    <w:rsid w:val="002C5D80"/>
    <w:rsid w:val="002D52DB"/>
    <w:rsid w:val="002E3D43"/>
    <w:rsid w:val="00327E5A"/>
    <w:rsid w:val="00336153"/>
    <w:rsid w:val="00347AA6"/>
    <w:rsid w:val="003F1A41"/>
    <w:rsid w:val="00415266"/>
    <w:rsid w:val="00416B53"/>
    <w:rsid w:val="00467646"/>
    <w:rsid w:val="004718F1"/>
    <w:rsid w:val="004C0E2E"/>
    <w:rsid w:val="004C68DC"/>
    <w:rsid w:val="005127D3"/>
    <w:rsid w:val="00580118"/>
    <w:rsid w:val="00592902"/>
    <w:rsid w:val="005A3793"/>
    <w:rsid w:val="006043AD"/>
    <w:rsid w:val="006072FD"/>
    <w:rsid w:val="00645022"/>
    <w:rsid w:val="006E3ECC"/>
    <w:rsid w:val="006F4660"/>
    <w:rsid w:val="007445D9"/>
    <w:rsid w:val="007B36EB"/>
    <w:rsid w:val="007F3AB0"/>
    <w:rsid w:val="008A1D73"/>
    <w:rsid w:val="0095236B"/>
    <w:rsid w:val="00994062"/>
    <w:rsid w:val="009E10F7"/>
    <w:rsid w:val="009E7F01"/>
    <w:rsid w:val="00A05164"/>
    <w:rsid w:val="00A23A19"/>
    <w:rsid w:val="00A420CA"/>
    <w:rsid w:val="00A46317"/>
    <w:rsid w:val="00A67983"/>
    <w:rsid w:val="00A71E79"/>
    <w:rsid w:val="00AA2D57"/>
    <w:rsid w:val="00AF0EE6"/>
    <w:rsid w:val="00AF43B0"/>
    <w:rsid w:val="00B13530"/>
    <w:rsid w:val="00B728E6"/>
    <w:rsid w:val="00BA0FA7"/>
    <w:rsid w:val="00CF527A"/>
    <w:rsid w:val="00D8530A"/>
    <w:rsid w:val="00D85F8F"/>
    <w:rsid w:val="00D955A5"/>
    <w:rsid w:val="00DC001F"/>
    <w:rsid w:val="00E068D8"/>
    <w:rsid w:val="00E55AAC"/>
    <w:rsid w:val="00E578C4"/>
    <w:rsid w:val="00E65740"/>
    <w:rsid w:val="00E770E4"/>
    <w:rsid w:val="00E86BB2"/>
    <w:rsid w:val="00EE0DDE"/>
    <w:rsid w:val="00F1364B"/>
    <w:rsid w:val="00F21C7B"/>
    <w:rsid w:val="00F33720"/>
    <w:rsid w:val="00F4134C"/>
    <w:rsid w:val="00FB332A"/>
    <w:rsid w:val="00FC5142"/>
    <w:rsid w:val="00FC5ECD"/>
    <w:rsid w:val="00FC64DC"/>
    <w:rsid w:val="00FD6D92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4B64A19-01DE-4CD6-92AE-85C4C021A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2973</Characters>
  <Application>Microsoft Office Word</Application>
  <DocSecurity>0</DocSecurity>
  <Lines>198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2</cp:revision>
  <dcterms:created xsi:type="dcterms:W3CDTF">2025-08-24T11:23:00Z</dcterms:created>
  <dcterms:modified xsi:type="dcterms:W3CDTF">2025-08-24T11:23:00Z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2937bcc247d79f372bec8b753604e14a3655a7ba3a8cf7d005004a23e407076e</vt:lpwstr>
  </property>
</Properties>
</file>