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CA0" w:rsidRPr="00092F34" w:rsidRDefault="00910CA0" w:rsidP="00910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 w:rsidRPr="00092F34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 xml:space="preserve">ESAMI DI RECUPERO ALUNNI CON SOSPENSIONE DEL GIUDIZIO </w:t>
      </w:r>
    </w:p>
    <w:p w:rsidR="00910CA0" w:rsidRPr="00092F34" w:rsidRDefault="006F6386" w:rsidP="00910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>A. S. ________</w:t>
      </w:r>
    </w:p>
    <w:p w:rsidR="001C47CC" w:rsidRPr="001C47CC" w:rsidRDefault="001C47CC" w:rsidP="00844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910CA0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</w:p>
    <w:p w:rsidR="001B6554" w:rsidRDefault="00912435" w:rsidP="009124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VERBALE </w:t>
      </w:r>
      <w:r w:rsidR="0044493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PROVE ORALI</w:t>
      </w:r>
    </w:p>
    <w:p w:rsidR="00844089" w:rsidRPr="001B6554" w:rsidRDefault="00844089" w:rsidP="00E91092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B6554" w:rsidRPr="001B6554" w:rsidRDefault="001B6554" w:rsidP="001B6554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:rsidR="00250797" w:rsidRPr="00250797" w:rsidRDefault="00250797" w:rsidP="00250797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  <w:r w:rsidRPr="00250797">
        <w:rPr>
          <w:rFonts w:ascii="Times New Roman" w:eastAsia="Times New Roman" w:hAnsi="Times New Roman" w:cs="Times New Roman"/>
          <w:b/>
          <w:color w:val="auto"/>
          <w:sz w:val="24"/>
          <w:szCs w:val="20"/>
        </w:rPr>
        <w:t>CLASSE ______________              SEZIONE ________    INDIRIZZO __________________________</w:t>
      </w:r>
    </w:p>
    <w:p w:rsid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250797" w:rsidRPr="001B6554" w:rsidRDefault="00250797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6C4255" w:rsidRDefault="00645022" w:rsidP="00305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Il giorno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mese di 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dell’anno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, alle ore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 nell’aula 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dell’Istituto</w:t>
      </w:r>
      <w:r w:rsidR="00E657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“F.P.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Merendino</w:t>
      </w:r>
      <w:r w:rsidR="00B51DF9">
        <w:rPr>
          <w:rFonts w:ascii="Times New Roman" w:eastAsia="Times New Roman" w:hAnsi="Times New Roman" w:cs="Times New Roman"/>
          <w:color w:val="auto"/>
          <w:sz w:val="24"/>
          <w:szCs w:val="24"/>
        </w:rPr>
        <w:t>” – Plesso di _______________,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si riunisce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la </w:t>
      </w:r>
      <w:r w:rsidR="00CF7B5E">
        <w:rPr>
          <w:rFonts w:ascii="Times New Roman" w:eastAsia="Times New Roman" w:hAnsi="Times New Roman" w:cs="Times New Roman"/>
          <w:color w:val="auto"/>
          <w:sz w:val="24"/>
          <w:szCs w:val="24"/>
        </w:rPr>
        <w:t>sottoc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ommissione </w:t>
      </w:r>
      <w:r w:rsidR="00B51DF9">
        <w:rPr>
          <w:rFonts w:ascii="Times New Roman" w:eastAsia="Times New Roman" w:hAnsi="Times New Roman" w:cs="Times New Roman"/>
          <w:color w:val="auto"/>
          <w:sz w:val="24"/>
          <w:szCs w:val="24"/>
        </w:rPr>
        <w:t>degli Esami di recupero</w:t>
      </w:r>
      <w:r w:rsidR="00CF7B5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per gli studenti con sospensione del giudizio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="00F55F9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al fine di </w:t>
      </w:r>
      <w:r w:rsidR="003057A2">
        <w:rPr>
          <w:rFonts w:ascii="Times New Roman" w:eastAsia="Times New Roman" w:hAnsi="Times New Roman" w:cs="Times New Roman"/>
          <w:color w:val="auto"/>
          <w:sz w:val="24"/>
          <w:szCs w:val="24"/>
        </w:rPr>
        <w:t>procedere alle operazioni</w:t>
      </w:r>
      <w:r w:rsidR="00941DF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relative all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>e</w:t>
      </w:r>
      <w:r w:rsidR="003057A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F33D6B">
        <w:rPr>
          <w:rFonts w:ascii="Times New Roman" w:eastAsia="Times New Roman" w:hAnsi="Times New Roman" w:cs="Times New Roman"/>
          <w:color w:val="auto"/>
          <w:sz w:val="24"/>
          <w:szCs w:val="24"/>
        </w:rPr>
        <w:t>prove orali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E910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dei seguenti </w:t>
      </w:r>
      <w:proofErr w:type="gramStart"/>
      <w:r w:rsidR="00E91092">
        <w:rPr>
          <w:rFonts w:ascii="Times New Roman" w:eastAsia="Times New Roman" w:hAnsi="Times New Roman" w:cs="Times New Roman"/>
          <w:color w:val="auto"/>
          <w:sz w:val="24"/>
          <w:szCs w:val="24"/>
        </w:rPr>
        <w:t>candidati</w:t>
      </w:r>
      <w:r w:rsidR="003F643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  <w:r w:rsidR="00E910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F55F9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gramEnd"/>
      <w:r w:rsidR="006C425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</w:t>
      </w:r>
      <w:r w:rsidR="00F55F9B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</w:t>
      </w:r>
      <w:r w:rsidR="00B51DF9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</w:t>
      </w:r>
    </w:p>
    <w:p w:rsidR="00F55F9B" w:rsidRDefault="00F55F9B" w:rsidP="00305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55F9B" w:rsidRPr="00645022" w:rsidRDefault="00F55F9B" w:rsidP="00305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Presiede il prof./la prof.ssa (</w:t>
      </w:r>
      <w:bookmarkStart w:id="0" w:name="_GoBack"/>
      <w:bookmarkEnd w:id="0"/>
      <w:r w:rsidR="00A34E28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il coordinatore</w:t>
      </w:r>
      <w:r w:rsidR="00912435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o il docente più anziano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) __________________. Funge da segretario verbalizzante il prof./la prof.ssa __________________________</w:t>
      </w:r>
    </w:p>
    <w:p w:rsidR="00841205" w:rsidRP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41205" w:rsidRP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Risultano presenti i seguenti docenti: </w:t>
      </w:r>
      <w:r w:rsidR="00F55F9B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</w:t>
      </w:r>
    </w:p>
    <w:p w:rsidR="00841205" w:rsidRPr="00841205" w:rsidRDefault="00844089" w:rsidP="00844089">
      <w:pPr>
        <w:tabs>
          <w:tab w:val="left" w:pos="9000"/>
        </w:tabs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ab/>
      </w:r>
    </w:p>
    <w:p w:rsidR="00841205" w:rsidRPr="00841205" w:rsidRDefault="00841205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Sono 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ssenti giustificati i seguenti d</w:t>
      </w:r>
      <w:r w:rsidRP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ocenti, sostituiti come segue:</w:t>
      </w:r>
    </w:p>
    <w:tbl>
      <w:tblPr>
        <w:tblW w:w="4939" w:type="pct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5850"/>
      </w:tblGrid>
      <w:tr w:rsidR="00841205" w:rsidRPr="00841205" w:rsidTr="00844089">
        <w:trPr>
          <w:trHeight w:val="20"/>
        </w:trPr>
        <w:tc>
          <w:tcPr>
            <w:tcW w:w="21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F55F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55F9B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proofErr w:type="spellStart"/>
            <w:r w:rsidR="00F55F9B">
              <w:rPr>
                <w:rFonts w:ascii="Times New Roman" w:eastAsia="Times New Roman" w:hAnsi="Times New Roman" w:cs="Times New Roman"/>
                <w:color w:val="auto"/>
              </w:rPr>
              <w:t>prot</w:t>
            </w:r>
            <w:proofErr w:type="spellEnd"/>
            <w:r w:rsidR="00F55F9B">
              <w:rPr>
                <w:rFonts w:ascii="Times New Roman" w:eastAsia="Times New Roman" w:hAnsi="Times New Roman" w:cs="Times New Roman"/>
                <w:color w:val="auto"/>
              </w:rPr>
              <w:t>. n.</w:t>
            </w:r>
            <w:r w:rsidR="00F55F9B" w:rsidRPr="00F55F9B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</w:tr>
      <w:tr w:rsidR="00841205" w:rsidRPr="00841205" w:rsidTr="00844089">
        <w:trPr>
          <w:trHeight w:val="20"/>
        </w:trPr>
        <w:tc>
          <w:tcPr>
            <w:tcW w:w="21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2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F55F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55F9B" w:rsidRPr="00F55F9B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proofErr w:type="spellStart"/>
            <w:r w:rsidR="00F55F9B" w:rsidRPr="00F55F9B">
              <w:rPr>
                <w:rFonts w:ascii="Times New Roman" w:eastAsia="Times New Roman" w:hAnsi="Times New Roman" w:cs="Times New Roman"/>
                <w:color w:val="auto"/>
              </w:rPr>
              <w:t>prot</w:t>
            </w:r>
            <w:proofErr w:type="spellEnd"/>
            <w:r w:rsidR="00F55F9B" w:rsidRPr="00F55F9B">
              <w:rPr>
                <w:rFonts w:ascii="Times New Roman" w:eastAsia="Times New Roman" w:hAnsi="Times New Roman" w:cs="Times New Roman"/>
                <w:color w:val="auto"/>
              </w:rPr>
              <w:t>. n.)</w:t>
            </w:r>
          </w:p>
        </w:tc>
      </w:tr>
      <w:tr w:rsidR="00841205" w:rsidRPr="00841205" w:rsidTr="00844089">
        <w:trPr>
          <w:trHeight w:val="20"/>
        </w:trPr>
        <w:tc>
          <w:tcPr>
            <w:tcW w:w="21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2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F55F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55F9B" w:rsidRPr="00F55F9B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proofErr w:type="spellStart"/>
            <w:r w:rsidR="00F55F9B" w:rsidRPr="00F55F9B">
              <w:rPr>
                <w:rFonts w:ascii="Times New Roman" w:eastAsia="Times New Roman" w:hAnsi="Times New Roman" w:cs="Times New Roman"/>
                <w:color w:val="auto"/>
              </w:rPr>
              <w:t>prot</w:t>
            </w:r>
            <w:proofErr w:type="spellEnd"/>
            <w:r w:rsidR="00F55F9B" w:rsidRPr="00F55F9B">
              <w:rPr>
                <w:rFonts w:ascii="Times New Roman" w:eastAsia="Times New Roman" w:hAnsi="Times New Roman" w:cs="Times New Roman"/>
                <w:color w:val="auto"/>
              </w:rPr>
              <w:t>. n.)</w:t>
            </w:r>
          </w:p>
        </w:tc>
      </w:tr>
    </w:tbl>
    <w:p w:rsidR="0044493B" w:rsidRDefault="0044493B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33D6B" w:rsidRPr="00F33D6B" w:rsidRDefault="009D5CDD" w:rsidP="00F33D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Dopo aver effettuato l’appello e 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>accertata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la presenza dei candidati, g</w:t>
      </w:r>
      <w:r w:rsidR="00F33D6B">
        <w:rPr>
          <w:rFonts w:ascii="Times New Roman" w:eastAsia="Times New Roman" w:hAnsi="Times New Roman" w:cs="Times New Roman"/>
          <w:color w:val="auto"/>
          <w:sz w:val="24"/>
          <w:szCs w:val="24"/>
        </w:rPr>
        <w:t>li insegnanti titolari delle materie</w:t>
      </w:r>
      <w:r w:rsidR="00F33D6B" w:rsidRPr="00F33D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d’esame, con l’assistenza degli altri</w:t>
      </w:r>
      <w:r w:rsidR="006C425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docenti della sottoco</w:t>
      </w:r>
      <w:r w:rsidR="00F33D6B">
        <w:rPr>
          <w:rFonts w:ascii="Times New Roman" w:eastAsia="Times New Roman" w:hAnsi="Times New Roman" w:cs="Times New Roman"/>
          <w:color w:val="auto"/>
          <w:sz w:val="24"/>
          <w:szCs w:val="24"/>
        </w:rPr>
        <w:t>mmissione, procedono</w:t>
      </w:r>
      <w:r w:rsidR="00F33D6B" w:rsidRPr="00F33D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alla conduzione del colloquio orale</w:t>
      </w:r>
      <w:r w:rsidR="0084120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r w:rsidR="00F33D6B" w:rsidRPr="00F33D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Per </w:t>
      </w:r>
      <w:r w:rsid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ogni alunno e per ciascuna prova orale</w:t>
      </w:r>
      <w:r w:rsidR="00F33D6B" w:rsidRPr="00F33D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vengono trascritti sull'apposita tabella</w:t>
      </w:r>
      <w:r w:rsidR="006C4255">
        <w:rPr>
          <w:rFonts w:ascii="Times New Roman" w:eastAsia="Times New Roman" w:hAnsi="Times New Roman" w:cs="Times New Roman"/>
          <w:color w:val="auto"/>
          <w:sz w:val="24"/>
          <w:szCs w:val="24"/>
        </w:rPr>
        <w:t>, allegata al presente verbale,</w:t>
      </w:r>
      <w:r w:rsidR="00F33D6B" w:rsidRPr="00F33D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gli argomenti trattati e la valutazione, espressa con un giudizio e con un vot</w:t>
      </w:r>
      <w:r w:rsidR="00861D6F">
        <w:rPr>
          <w:rFonts w:ascii="Times New Roman" w:eastAsia="Times New Roman" w:hAnsi="Times New Roman" w:cs="Times New Roman"/>
          <w:color w:val="auto"/>
          <w:sz w:val="24"/>
          <w:szCs w:val="24"/>
        </w:rPr>
        <w:t>o compreso tra 4</w:t>
      </w:r>
      <w:r w:rsidR="0084120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10, formulati</w:t>
      </w:r>
      <w:r w:rsidR="00F33D6B" w:rsidRPr="00F33D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dai docenti coinvolti</w:t>
      </w:r>
      <w:r w:rsidR="006C425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sulla base </w:t>
      </w:r>
      <w:r w:rsidR="006C4255" w:rsidRPr="006C4255">
        <w:rPr>
          <w:rFonts w:ascii="Times New Roman" w:eastAsia="Times New Roman" w:hAnsi="Times New Roman" w:cs="Times New Roman"/>
          <w:color w:val="auto"/>
          <w:sz w:val="24"/>
          <w:szCs w:val="24"/>
        </w:rPr>
        <w:t>di specifiche griglie di valutazione corredate di indicatori e descrittori</w:t>
      </w:r>
      <w:r w:rsidR="00C47255">
        <w:rPr>
          <w:rFonts w:ascii="Times New Roman" w:eastAsia="Times New Roman" w:hAnsi="Times New Roman" w:cs="Times New Roman"/>
          <w:color w:val="auto"/>
          <w:sz w:val="24"/>
          <w:szCs w:val="24"/>
        </w:rPr>
        <w:t>, allegate al presente verbale.</w:t>
      </w:r>
      <w:r w:rsidR="00F33D6B" w:rsidRPr="00F33D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6C4255" w:rsidRDefault="006C425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06A6F" w:rsidRDefault="00645022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Letto, approvato e sottoscritto il presente verbale, le operaz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ioni si concludono alle ore _______</w:t>
      </w:r>
      <w:proofErr w:type="gramStart"/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proofErr w:type="gramEnd"/>
    </w:p>
    <w:p w:rsidR="00912435" w:rsidRDefault="00912435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06A6F" w:rsidRDefault="00126FCA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IL SEGRETARIO VERBALIZZANTE</w:t>
      </w:r>
    </w:p>
    <w:p w:rsidR="006C4255" w:rsidRDefault="005F60DB" w:rsidP="00CF773D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</w:t>
      </w:r>
      <w:r w:rsidR="00CF77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</w:t>
      </w:r>
      <w:r w:rsidR="00126FC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IL PRESIDENTE</w:t>
      </w:r>
      <w:r w:rsidR="006C425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</w:t>
      </w:r>
      <w:r w:rsidR="00CF77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</w:t>
      </w:r>
    </w:p>
    <w:p w:rsidR="006C4255" w:rsidRDefault="006C4255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C4255" w:rsidRDefault="00CF773D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</w:t>
      </w:r>
      <w:r w:rsidR="006C425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________________________________                                         </w:t>
      </w:r>
      <w:r w:rsidR="009124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6C425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861D6F" w:rsidRPr="00645022" w:rsidRDefault="006C4255" w:rsidP="00861D6F">
      <w:pPr>
        <w:keepNext/>
        <w:spacing w:after="0" w:line="320" w:lineRule="exact"/>
        <w:jc w:val="center"/>
        <w:outlineLvl w:val="0"/>
        <w:rPr>
          <w:rFonts w:ascii="Arial" w:eastAsia="Times New Roman" w:hAnsi="Arial" w:cs="Arial"/>
          <w:color w:val="auto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 </w:t>
      </w:r>
      <w:r w:rsidR="00861D6F" w:rsidRPr="00645022">
        <w:rPr>
          <w:rFonts w:ascii="Arial" w:eastAsia="Times New Roman" w:hAnsi="Arial" w:cs="Arial"/>
          <w:color w:val="auto"/>
          <w:sz w:val="24"/>
          <w:szCs w:val="24"/>
          <w:u w:val="single"/>
        </w:rPr>
        <w:t>ELENCO DEI CANDIDATI PRESENTI ALLA PROVA D’ESAME</w:t>
      </w:r>
    </w:p>
    <w:p w:rsidR="00861D6F" w:rsidRDefault="00861D6F" w:rsidP="00861D6F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861D6F" w:rsidRDefault="00861D6F" w:rsidP="00861D6F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861D6F" w:rsidRPr="001B6554" w:rsidRDefault="00861D6F" w:rsidP="00861D6F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3837"/>
        <w:gridCol w:w="1330"/>
        <w:gridCol w:w="1330"/>
        <w:gridCol w:w="3548"/>
      </w:tblGrid>
      <w:tr w:rsidR="00861D6F" w:rsidRPr="00645022" w:rsidTr="00913204">
        <w:trPr>
          <w:jc w:val="center"/>
        </w:trPr>
        <w:tc>
          <w:tcPr>
            <w:tcW w:w="215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N°</w:t>
            </w:r>
          </w:p>
        </w:tc>
        <w:tc>
          <w:tcPr>
            <w:tcW w:w="1853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</w:p>
        </w:tc>
        <w:tc>
          <w:tcPr>
            <w:tcW w:w="611" w:type="pct"/>
          </w:tcPr>
          <w:p w:rsidR="00861D6F" w:rsidRPr="00645022" w:rsidRDefault="00861D6F" w:rsidP="00913204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ORARIO INIZIO COLLOQUIO</w:t>
            </w: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0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ORARIO FINE COLLOQUIO</w:t>
            </w:r>
          </w:p>
        </w:tc>
        <w:tc>
          <w:tcPr>
            <w:tcW w:w="171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 DEL/DELLA CANDIDATO/A</w:t>
            </w:r>
          </w:p>
        </w:tc>
      </w:tr>
      <w:tr w:rsidR="00861D6F" w:rsidRPr="00645022" w:rsidTr="00913204">
        <w:trPr>
          <w:trHeight w:val="510"/>
          <w:jc w:val="center"/>
        </w:trPr>
        <w:tc>
          <w:tcPr>
            <w:tcW w:w="215" w:type="pct"/>
            <w:vAlign w:val="center"/>
          </w:tcPr>
          <w:p w:rsidR="00861D6F" w:rsidRPr="00645022" w:rsidRDefault="00861D6F" w:rsidP="00861D6F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861D6F" w:rsidRDefault="00861D6F" w:rsidP="00913204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861D6F" w:rsidRPr="00645022" w:rsidRDefault="00861D6F" w:rsidP="00913204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861D6F" w:rsidRPr="00645022" w:rsidTr="00913204">
        <w:trPr>
          <w:trHeight w:val="510"/>
          <w:jc w:val="center"/>
        </w:trPr>
        <w:tc>
          <w:tcPr>
            <w:tcW w:w="215" w:type="pct"/>
            <w:vAlign w:val="center"/>
          </w:tcPr>
          <w:p w:rsidR="00861D6F" w:rsidRPr="00645022" w:rsidRDefault="00861D6F" w:rsidP="00861D6F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861D6F" w:rsidRDefault="00861D6F" w:rsidP="00913204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861D6F" w:rsidRPr="00645022" w:rsidRDefault="00861D6F" w:rsidP="00913204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861D6F" w:rsidRPr="00645022" w:rsidTr="00913204">
        <w:trPr>
          <w:trHeight w:val="510"/>
          <w:jc w:val="center"/>
        </w:trPr>
        <w:tc>
          <w:tcPr>
            <w:tcW w:w="215" w:type="pct"/>
            <w:vAlign w:val="center"/>
          </w:tcPr>
          <w:p w:rsidR="00861D6F" w:rsidRPr="00645022" w:rsidRDefault="00861D6F" w:rsidP="00861D6F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861D6F" w:rsidRDefault="00861D6F" w:rsidP="00913204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861D6F" w:rsidRPr="00645022" w:rsidRDefault="00861D6F" w:rsidP="00913204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861D6F" w:rsidRPr="00645022" w:rsidTr="00913204">
        <w:trPr>
          <w:trHeight w:val="510"/>
          <w:jc w:val="center"/>
        </w:trPr>
        <w:tc>
          <w:tcPr>
            <w:tcW w:w="215" w:type="pct"/>
            <w:vAlign w:val="center"/>
          </w:tcPr>
          <w:p w:rsidR="00861D6F" w:rsidRPr="00645022" w:rsidRDefault="00861D6F" w:rsidP="00861D6F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861D6F" w:rsidRDefault="00861D6F" w:rsidP="00913204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861D6F" w:rsidRPr="00645022" w:rsidRDefault="00861D6F" w:rsidP="00913204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861D6F" w:rsidRPr="00645022" w:rsidTr="00913204">
        <w:trPr>
          <w:trHeight w:val="510"/>
          <w:jc w:val="center"/>
        </w:trPr>
        <w:tc>
          <w:tcPr>
            <w:tcW w:w="215" w:type="pct"/>
            <w:vAlign w:val="center"/>
          </w:tcPr>
          <w:p w:rsidR="00861D6F" w:rsidRPr="00645022" w:rsidRDefault="00861D6F" w:rsidP="00861D6F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861D6F" w:rsidRDefault="00861D6F" w:rsidP="00913204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861D6F" w:rsidRPr="00645022" w:rsidRDefault="00861D6F" w:rsidP="00913204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861D6F" w:rsidRPr="00645022" w:rsidTr="00913204">
        <w:trPr>
          <w:trHeight w:val="510"/>
          <w:jc w:val="center"/>
        </w:trPr>
        <w:tc>
          <w:tcPr>
            <w:tcW w:w="215" w:type="pct"/>
            <w:vAlign w:val="center"/>
          </w:tcPr>
          <w:p w:rsidR="00861D6F" w:rsidRPr="00645022" w:rsidRDefault="00861D6F" w:rsidP="00861D6F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861D6F" w:rsidRDefault="00861D6F" w:rsidP="00913204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861D6F" w:rsidRPr="00645022" w:rsidTr="00913204">
        <w:trPr>
          <w:trHeight w:val="510"/>
          <w:jc w:val="center"/>
        </w:trPr>
        <w:tc>
          <w:tcPr>
            <w:tcW w:w="215" w:type="pct"/>
            <w:vAlign w:val="center"/>
          </w:tcPr>
          <w:p w:rsidR="00861D6F" w:rsidRPr="00645022" w:rsidRDefault="00861D6F" w:rsidP="00861D6F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861D6F" w:rsidRDefault="00861D6F" w:rsidP="00913204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861D6F" w:rsidRPr="00645022" w:rsidTr="00913204">
        <w:trPr>
          <w:trHeight w:val="510"/>
          <w:jc w:val="center"/>
        </w:trPr>
        <w:tc>
          <w:tcPr>
            <w:tcW w:w="215" w:type="pct"/>
            <w:vAlign w:val="center"/>
          </w:tcPr>
          <w:p w:rsidR="00861D6F" w:rsidRPr="00645022" w:rsidRDefault="00861D6F" w:rsidP="00861D6F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861D6F" w:rsidRDefault="00861D6F" w:rsidP="00913204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861D6F" w:rsidRPr="00645022" w:rsidTr="00913204">
        <w:trPr>
          <w:trHeight w:val="510"/>
          <w:jc w:val="center"/>
        </w:trPr>
        <w:tc>
          <w:tcPr>
            <w:tcW w:w="215" w:type="pct"/>
            <w:vAlign w:val="center"/>
          </w:tcPr>
          <w:p w:rsidR="00861D6F" w:rsidRPr="00645022" w:rsidRDefault="00861D6F" w:rsidP="00861D6F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861D6F" w:rsidRDefault="00861D6F" w:rsidP="00913204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861D6F" w:rsidRPr="00645022" w:rsidTr="00913204">
        <w:trPr>
          <w:trHeight w:val="510"/>
          <w:jc w:val="center"/>
        </w:trPr>
        <w:tc>
          <w:tcPr>
            <w:tcW w:w="215" w:type="pct"/>
            <w:vAlign w:val="center"/>
          </w:tcPr>
          <w:p w:rsidR="00861D6F" w:rsidRPr="00645022" w:rsidRDefault="00861D6F" w:rsidP="00861D6F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861D6F" w:rsidRDefault="00861D6F" w:rsidP="00913204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861D6F" w:rsidRPr="00645022" w:rsidTr="00913204">
        <w:trPr>
          <w:trHeight w:val="510"/>
          <w:jc w:val="center"/>
        </w:trPr>
        <w:tc>
          <w:tcPr>
            <w:tcW w:w="215" w:type="pct"/>
            <w:vAlign w:val="center"/>
          </w:tcPr>
          <w:p w:rsidR="00861D6F" w:rsidRPr="00645022" w:rsidRDefault="00861D6F" w:rsidP="00861D6F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861D6F" w:rsidRDefault="00861D6F" w:rsidP="00913204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861D6F" w:rsidRPr="00645022" w:rsidTr="00913204">
        <w:trPr>
          <w:trHeight w:val="510"/>
          <w:jc w:val="center"/>
        </w:trPr>
        <w:tc>
          <w:tcPr>
            <w:tcW w:w="215" w:type="pct"/>
            <w:vAlign w:val="center"/>
          </w:tcPr>
          <w:p w:rsidR="00861D6F" w:rsidRPr="00645022" w:rsidRDefault="00861D6F" w:rsidP="00861D6F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861D6F" w:rsidRDefault="00861D6F" w:rsidP="00913204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861D6F" w:rsidRPr="00645022" w:rsidTr="00913204">
        <w:trPr>
          <w:trHeight w:val="510"/>
          <w:jc w:val="center"/>
        </w:trPr>
        <w:tc>
          <w:tcPr>
            <w:tcW w:w="215" w:type="pct"/>
            <w:vAlign w:val="center"/>
          </w:tcPr>
          <w:p w:rsidR="00861D6F" w:rsidRPr="00645022" w:rsidRDefault="00861D6F" w:rsidP="00861D6F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861D6F" w:rsidRDefault="00861D6F" w:rsidP="00913204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861D6F" w:rsidRPr="00645022" w:rsidTr="00913204">
        <w:trPr>
          <w:trHeight w:val="510"/>
          <w:jc w:val="center"/>
        </w:trPr>
        <w:tc>
          <w:tcPr>
            <w:tcW w:w="215" w:type="pct"/>
            <w:vAlign w:val="center"/>
          </w:tcPr>
          <w:p w:rsidR="00861D6F" w:rsidRPr="00645022" w:rsidRDefault="00861D6F" w:rsidP="00861D6F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861D6F" w:rsidRDefault="00861D6F" w:rsidP="00913204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861D6F" w:rsidRPr="00645022" w:rsidTr="00913204">
        <w:trPr>
          <w:trHeight w:val="510"/>
          <w:jc w:val="center"/>
        </w:trPr>
        <w:tc>
          <w:tcPr>
            <w:tcW w:w="215" w:type="pct"/>
            <w:vAlign w:val="center"/>
          </w:tcPr>
          <w:p w:rsidR="00861D6F" w:rsidRPr="00645022" w:rsidRDefault="00861D6F" w:rsidP="00861D6F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861D6F" w:rsidRDefault="00861D6F" w:rsidP="00913204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861D6F" w:rsidRPr="00645022" w:rsidRDefault="00861D6F" w:rsidP="00913204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861D6F" w:rsidRDefault="00861D6F" w:rsidP="00861D6F">
      <w:pPr>
        <w:spacing w:after="0"/>
        <w:ind w:left="426" w:right="-24"/>
      </w:pPr>
    </w:p>
    <w:p w:rsidR="006C4255" w:rsidRDefault="006C4255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61D6F" w:rsidRDefault="00861D6F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61D6F" w:rsidRDefault="00861D6F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61D6F" w:rsidRDefault="00861D6F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61D6F" w:rsidRDefault="00861D6F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61D6F" w:rsidRDefault="00861D6F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61D6F" w:rsidRDefault="00861D6F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61D6F" w:rsidRDefault="00861D6F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61D6F" w:rsidRDefault="00861D6F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61D6F" w:rsidRDefault="00861D6F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61D6F" w:rsidRDefault="00861D6F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61D6F" w:rsidRDefault="00861D6F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61D6F" w:rsidRDefault="00861D6F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61D6F" w:rsidRDefault="00861D6F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61D6F" w:rsidRDefault="00861D6F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C4255" w:rsidRDefault="006C4255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                                                                          </w:t>
      </w:r>
      <w:r w:rsidR="009124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</w:t>
      </w:r>
    </w:p>
    <w:p w:rsidR="00645022" w:rsidRPr="00645022" w:rsidRDefault="00844089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</w:t>
      </w:r>
      <w:r w:rsidR="00B77135">
        <w:rPr>
          <w:rFonts w:ascii="Times New Roman" w:eastAsia="Times New Roman" w:hAnsi="Times New Roman" w:cs="Times New Roman"/>
          <w:color w:val="auto"/>
          <w:sz w:val="24"/>
          <w:szCs w:val="24"/>
        </w:rPr>
        <w:t>ISCIPLINA: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2175"/>
        <w:gridCol w:w="6765"/>
        <w:gridCol w:w="1041"/>
      </w:tblGrid>
      <w:tr w:rsidR="003470B2" w:rsidRPr="003470B2" w:rsidTr="00757E24">
        <w:trPr>
          <w:jc w:val="center"/>
        </w:trPr>
        <w:tc>
          <w:tcPr>
            <w:tcW w:w="227" w:type="pct"/>
            <w:vAlign w:val="center"/>
          </w:tcPr>
          <w:p w:rsidR="003470B2" w:rsidRPr="003470B2" w:rsidRDefault="003470B2" w:rsidP="003470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3470B2" w:rsidRPr="003470B2" w:rsidRDefault="003470B2" w:rsidP="003470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</w:p>
        </w:tc>
        <w:tc>
          <w:tcPr>
            <w:tcW w:w="3235" w:type="pct"/>
            <w:vAlign w:val="center"/>
          </w:tcPr>
          <w:p w:rsidR="003470B2" w:rsidRPr="003470B2" w:rsidRDefault="003470B2" w:rsidP="003F5A4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ARGOMENTI</w:t>
            </w:r>
            <w:r w:rsidR="0084408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   </w:t>
            </w:r>
            <w:r w:rsidR="00290A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3470B2" w:rsidRPr="003470B2" w:rsidRDefault="003470B2" w:rsidP="003470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VOTO</w:t>
            </w:r>
          </w:p>
        </w:tc>
      </w:tr>
      <w:tr w:rsidR="003F5A41" w:rsidRPr="003470B2" w:rsidTr="00757E24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3F5A41" w:rsidRPr="003470B2" w:rsidRDefault="003F5A41" w:rsidP="003470B2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3F5A41" w:rsidRDefault="003F5A41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Pr="003470B2" w:rsidRDefault="003F5A41" w:rsidP="003F5A4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 w:val="restart"/>
            <w:vAlign w:val="center"/>
          </w:tcPr>
          <w:p w:rsidR="003F5A41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Pr="003470B2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3F5A41" w:rsidRPr="003470B2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2554FE" w:rsidRPr="003470B2" w:rsidTr="00B43A85">
        <w:trPr>
          <w:trHeight w:val="918"/>
          <w:jc w:val="center"/>
        </w:trPr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3470B2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3470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3470B2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2554FE" w:rsidRPr="003470B2" w:rsidTr="00757E24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:rsidR="002554FE" w:rsidRPr="003470B2" w:rsidRDefault="002554FE" w:rsidP="003470B2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2554FE" w:rsidRPr="003470B2" w:rsidRDefault="002554FE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F5A4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</w:t>
            </w:r>
            <w:r w:rsidR="00F55F9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DOCENTE</w:t>
            </w:r>
          </w:p>
        </w:tc>
        <w:tc>
          <w:tcPr>
            <w:tcW w:w="3235" w:type="pct"/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F5A4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GIUDIZIO</w:t>
            </w:r>
          </w:p>
        </w:tc>
        <w:tc>
          <w:tcPr>
            <w:tcW w:w="498" w:type="pct"/>
            <w:vMerge/>
            <w:vAlign w:val="center"/>
          </w:tcPr>
          <w:p w:rsidR="002554FE" w:rsidRPr="003470B2" w:rsidRDefault="002554FE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2554FE" w:rsidRPr="003470B2" w:rsidTr="00C70C50">
        <w:trPr>
          <w:trHeight w:val="120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3470B2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tcBorders>
              <w:bottom w:val="single" w:sz="4" w:space="0" w:color="auto"/>
            </w:tcBorders>
            <w:vAlign w:val="center"/>
          </w:tcPr>
          <w:p w:rsidR="002554FE" w:rsidRDefault="002554FE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2554FE" w:rsidRDefault="002554FE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2554FE" w:rsidRDefault="002554FE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2554FE" w:rsidRDefault="002554FE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2554FE" w:rsidRPr="003470B2" w:rsidRDefault="002554FE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3F5A41" w:rsidRDefault="003F5A41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47255" w:rsidRDefault="00C47255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F5A41" w:rsidRPr="00645022" w:rsidRDefault="003F5A41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DISCIPLINA: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2175"/>
        <w:gridCol w:w="6765"/>
        <w:gridCol w:w="1041"/>
      </w:tblGrid>
      <w:tr w:rsidR="003F5A41" w:rsidRPr="003470B2" w:rsidTr="00757E24">
        <w:trPr>
          <w:jc w:val="center"/>
        </w:trPr>
        <w:tc>
          <w:tcPr>
            <w:tcW w:w="227" w:type="pct"/>
            <w:vAlign w:val="center"/>
          </w:tcPr>
          <w:p w:rsidR="003F5A41" w:rsidRPr="003470B2" w:rsidRDefault="003F5A41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3F5A41" w:rsidRPr="003470B2" w:rsidRDefault="003F5A41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</w:p>
        </w:tc>
        <w:tc>
          <w:tcPr>
            <w:tcW w:w="3235" w:type="pct"/>
            <w:vAlign w:val="center"/>
          </w:tcPr>
          <w:p w:rsidR="003F5A41" w:rsidRPr="003470B2" w:rsidRDefault="003F5A41" w:rsidP="003F5A4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ARGOMENTI</w:t>
            </w:r>
            <w:r w:rsidR="0084408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                </w:t>
            </w:r>
            <w:r w:rsidR="00290A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3F5A41" w:rsidRPr="003470B2" w:rsidRDefault="003F5A41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VOTO</w:t>
            </w:r>
          </w:p>
        </w:tc>
      </w:tr>
      <w:tr w:rsidR="003F5A41" w:rsidRPr="003470B2" w:rsidTr="00757E24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3F5A41" w:rsidRPr="003470B2" w:rsidRDefault="003F5A41" w:rsidP="00757E24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Pr="003470B2" w:rsidRDefault="003F5A41" w:rsidP="00757E2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 w:val="restart"/>
            <w:vAlign w:val="center"/>
          </w:tcPr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Pr="003470B2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3F5A41" w:rsidRPr="003470B2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2554FE" w:rsidRPr="003470B2" w:rsidTr="00FA0EC4">
        <w:trPr>
          <w:trHeight w:val="918"/>
          <w:jc w:val="center"/>
        </w:trPr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2554FE" w:rsidRPr="003470B2" w:rsidTr="00757E24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2554FE" w:rsidRPr="003470B2" w:rsidRDefault="002554FE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</w:t>
            </w:r>
            <w:r w:rsidR="00F55F9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DOCENTE</w:t>
            </w:r>
          </w:p>
        </w:tc>
        <w:tc>
          <w:tcPr>
            <w:tcW w:w="3235" w:type="pct"/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GIUDIZIO</w:t>
            </w:r>
          </w:p>
        </w:tc>
        <w:tc>
          <w:tcPr>
            <w:tcW w:w="498" w:type="pct"/>
            <w:vMerge/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2554FE" w:rsidRPr="003470B2" w:rsidTr="00757E24">
        <w:trPr>
          <w:trHeight w:val="120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tcBorders>
              <w:bottom w:val="single" w:sz="4" w:space="0" w:color="auto"/>
            </w:tcBorders>
            <w:vAlign w:val="center"/>
          </w:tcPr>
          <w:p w:rsidR="002554FE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2554FE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2554FE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2554FE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2554FE" w:rsidRPr="003470B2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C47255" w:rsidRDefault="00C47255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Pr="003F5A41" w:rsidRDefault="003F5A41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DISCIPLINA: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2175"/>
        <w:gridCol w:w="6765"/>
        <w:gridCol w:w="1041"/>
      </w:tblGrid>
      <w:tr w:rsidR="003F5A41" w:rsidRPr="003470B2" w:rsidTr="00757E24">
        <w:trPr>
          <w:jc w:val="center"/>
        </w:trPr>
        <w:tc>
          <w:tcPr>
            <w:tcW w:w="227" w:type="pct"/>
            <w:vAlign w:val="center"/>
          </w:tcPr>
          <w:p w:rsidR="003F5A41" w:rsidRPr="003470B2" w:rsidRDefault="003F5A41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3F5A41" w:rsidRPr="003470B2" w:rsidRDefault="003F5A41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</w:p>
        </w:tc>
        <w:tc>
          <w:tcPr>
            <w:tcW w:w="3235" w:type="pct"/>
            <w:vAlign w:val="center"/>
          </w:tcPr>
          <w:p w:rsidR="003F5A41" w:rsidRPr="003470B2" w:rsidRDefault="003F5A41" w:rsidP="003F5A4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ARGOMENTI</w:t>
            </w:r>
            <w:r w:rsidR="0084408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               </w:t>
            </w:r>
            <w:r w:rsidR="00290A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3F5A41" w:rsidRPr="003470B2" w:rsidRDefault="003F5A41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VOTO</w:t>
            </w:r>
          </w:p>
        </w:tc>
      </w:tr>
      <w:tr w:rsidR="003F5A41" w:rsidRPr="003470B2" w:rsidTr="00757E24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3F5A41" w:rsidRPr="003470B2" w:rsidRDefault="003F5A41" w:rsidP="00757E24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Pr="003470B2" w:rsidRDefault="003F5A41" w:rsidP="00757E2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 w:val="restart"/>
            <w:vAlign w:val="center"/>
          </w:tcPr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Pr="003470B2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3F5A41" w:rsidRPr="003470B2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2554FE" w:rsidRPr="003470B2" w:rsidTr="00231201">
        <w:trPr>
          <w:trHeight w:val="918"/>
          <w:jc w:val="center"/>
        </w:trPr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2554FE" w:rsidRPr="003470B2" w:rsidTr="00757E24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2554FE" w:rsidRPr="003470B2" w:rsidRDefault="002554FE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</w:t>
            </w:r>
            <w:r w:rsidR="00F55F9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DOCENTE</w:t>
            </w:r>
          </w:p>
        </w:tc>
        <w:tc>
          <w:tcPr>
            <w:tcW w:w="3235" w:type="pct"/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GIUDIZIO</w:t>
            </w:r>
          </w:p>
        </w:tc>
        <w:tc>
          <w:tcPr>
            <w:tcW w:w="498" w:type="pct"/>
            <w:vMerge/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2554FE" w:rsidRPr="003470B2" w:rsidTr="00757E24">
        <w:trPr>
          <w:trHeight w:val="120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tcBorders>
              <w:bottom w:val="single" w:sz="4" w:space="0" w:color="auto"/>
            </w:tcBorders>
            <w:vAlign w:val="center"/>
          </w:tcPr>
          <w:p w:rsidR="002554FE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2554FE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2554FE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2554FE" w:rsidRPr="003470B2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FC64DC" w:rsidRDefault="00FC64DC" w:rsidP="003F5A41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912435" w:rsidRDefault="00912435" w:rsidP="003F5A41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912435" w:rsidRDefault="00912435" w:rsidP="003F5A41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912435" w:rsidRDefault="00912435" w:rsidP="003F5A41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912435" w:rsidRDefault="00912435" w:rsidP="003F5A41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912435" w:rsidRDefault="00912435" w:rsidP="003F5A41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912435" w:rsidRDefault="00912435" w:rsidP="003F5A41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2175"/>
        <w:gridCol w:w="6765"/>
        <w:gridCol w:w="1041"/>
      </w:tblGrid>
      <w:tr w:rsidR="00912435" w:rsidRPr="003470B2" w:rsidTr="005F599F">
        <w:trPr>
          <w:jc w:val="center"/>
        </w:trPr>
        <w:tc>
          <w:tcPr>
            <w:tcW w:w="227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</w:p>
        </w:tc>
        <w:tc>
          <w:tcPr>
            <w:tcW w:w="3235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ARGOMENTI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VOTO</w:t>
            </w:r>
          </w:p>
        </w:tc>
      </w:tr>
      <w:tr w:rsidR="00912435" w:rsidRPr="003470B2" w:rsidTr="005F599F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Pr="003470B2" w:rsidRDefault="00912435" w:rsidP="005F5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 w:val="restart"/>
            <w:vAlign w:val="center"/>
          </w:tcPr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912435" w:rsidRPr="003470B2" w:rsidTr="005F599F">
        <w:trPr>
          <w:trHeight w:val="918"/>
          <w:jc w:val="center"/>
        </w:trPr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912435" w:rsidRPr="003470B2" w:rsidTr="005F599F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DOCENTE</w:t>
            </w:r>
          </w:p>
        </w:tc>
        <w:tc>
          <w:tcPr>
            <w:tcW w:w="3235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GIUDIZIO</w:t>
            </w:r>
          </w:p>
        </w:tc>
        <w:tc>
          <w:tcPr>
            <w:tcW w:w="498" w:type="pct"/>
            <w:vMerge/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912435" w:rsidRPr="003470B2" w:rsidTr="005F599F">
        <w:trPr>
          <w:trHeight w:val="120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tcBorders>
              <w:bottom w:val="single" w:sz="4" w:space="0" w:color="auto"/>
            </w:tcBorders>
            <w:vAlign w:val="center"/>
          </w:tcPr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912435" w:rsidRDefault="00912435" w:rsidP="003F5A41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912435" w:rsidRDefault="00912435" w:rsidP="003F5A41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912435" w:rsidRDefault="00912435" w:rsidP="003F5A41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2175"/>
        <w:gridCol w:w="6765"/>
        <w:gridCol w:w="1041"/>
      </w:tblGrid>
      <w:tr w:rsidR="00912435" w:rsidRPr="003470B2" w:rsidTr="005F599F">
        <w:trPr>
          <w:jc w:val="center"/>
        </w:trPr>
        <w:tc>
          <w:tcPr>
            <w:tcW w:w="227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</w:p>
        </w:tc>
        <w:tc>
          <w:tcPr>
            <w:tcW w:w="3235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ARGOMENTI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VOTO</w:t>
            </w:r>
          </w:p>
        </w:tc>
      </w:tr>
      <w:tr w:rsidR="00912435" w:rsidRPr="003470B2" w:rsidTr="005F599F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Pr="003470B2" w:rsidRDefault="00912435" w:rsidP="005F5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 w:val="restart"/>
            <w:vAlign w:val="center"/>
          </w:tcPr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912435" w:rsidRPr="003470B2" w:rsidTr="005F599F">
        <w:trPr>
          <w:trHeight w:val="918"/>
          <w:jc w:val="center"/>
        </w:trPr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912435" w:rsidRPr="003470B2" w:rsidTr="005F599F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DOCENTE</w:t>
            </w:r>
          </w:p>
        </w:tc>
        <w:tc>
          <w:tcPr>
            <w:tcW w:w="3235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GIUDIZIO</w:t>
            </w:r>
          </w:p>
        </w:tc>
        <w:tc>
          <w:tcPr>
            <w:tcW w:w="498" w:type="pct"/>
            <w:vMerge/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912435" w:rsidRPr="003470B2" w:rsidTr="005F599F">
        <w:trPr>
          <w:trHeight w:val="120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tcBorders>
              <w:bottom w:val="single" w:sz="4" w:space="0" w:color="auto"/>
            </w:tcBorders>
            <w:vAlign w:val="center"/>
          </w:tcPr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912435" w:rsidRDefault="00912435" w:rsidP="003F5A41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912435" w:rsidRDefault="00912435" w:rsidP="00912435">
      <w:pPr>
        <w:rPr>
          <w:rFonts w:ascii="Arial" w:eastAsia="Times New Roman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2175"/>
        <w:gridCol w:w="6765"/>
        <w:gridCol w:w="1041"/>
      </w:tblGrid>
      <w:tr w:rsidR="00912435" w:rsidRPr="003470B2" w:rsidTr="005F599F">
        <w:trPr>
          <w:jc w:val="center"/>
        </w:trPr>
        <w:tc>
          <w:tcPr>
            <w:tcW w:w="227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</w:p>
        </w:tc>
        <w:tc>
          <w:tcPr>
            <w:tcW w:w="3235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ARGOMENTI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VOTO</w:t>
            </w:r>
          </w:p>
        </w:tc>
      </w:tr>
      <w:tr w:rsidR="00912435" w:rsidRPr="003470B2" w:rsidTr="005F599F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Pr="003470B2" w:rsidRDefault="00912435" w:rsidP="005F5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 w:val="restart"/>
            <w:vAlign w:val="center"/>
          </w:tcPr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912435" w:rsidRPr="003470B2" w:rsidTr="005F599F">
        <w:trPr>
          <w:trHeight w:val="918"/>
          <w:jc w:val="center"/>
        </w:trPr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912435" w:rsidRPr="003470B2" w:rsidTr="005F599F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DOCENTE</w:t>
            </w:r>
          </w:p>
        </w:tc>
        <w:tc>
          <w:tcPr>
            <w:tcW w:w="3235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GIUDIZIO</w:t>
            </w:r>
          </w:p>
        </w:tc>
        <w:tc>
          <w:tcPr>
            <w:tcW w:w="498" w:type="pct"/>
            <w:vMerge/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912435" w:rsidRPr="003470B2" w:rsidTr="005F599F">
        <w:trPr>
          <w:trHeight w:val="120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tcBorders>
              <w:bottom w:val="single" w:sz="4" w:space="0" w:color="auto"/>
            </w:tcBorders>
            <w:vAlign w:val="center"/>
          </w:tcPr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912435" w:rsidRPr="00912435" w:rsidRDefault="00912435" w:rsidP="00912435">
      <w:pPr>
        <w:rPr>
          <w:rFonts w:ascii="Arial" w:eastAsia="Times New Roman" w:hAnsi="Arial" w:cs="Arial"/>
        </w:rPr>
      </w:pPr>
    </w:p>
    <w:sectPr w:rsidR="00912435" w:rsidRPr="00912435" w:rsidSect="00FB332A">
      <w:headerReference w:type="default" r:id="rId7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7F1" w:rsidRDefault="001B47F1" w:rsidP="00FB332A">
      <w:pPr>
        <w:spacing w:after="0" w:line="240" w:lineRule="auto"/>
      </w:pPr>
      <w:r>
        <w:separator/>
      </w:r>
    </w:p>
  </w:endnote>
  <w:endnote w:type="continuationSeparator" w:id="0">
    <w:p w:rsidR="001B47F1" w:rsidRDefault="001B47F1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7F1" w:rsidRDefault="001B47F1" w:rsidP="00FB332A">
      <w:pPr>
        <w:spacing w:after="0" w:line="240" w:lineRule="auto"/>
      </w:pPr>
      <w:r>
        <w:separator/>
      </w:r>
    </w:p>
  </w:footnote>
  <w:footnote w:type="continuationSeparator" w:id="0">
    <w:p w:rsidR="001B47F1" w:rsidRDefault="001B47F1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21C12"/>
    <w:rsid w:val="000B33DE"/>
    <w:rsid w:val="00126FCA"/>
    <w:rsid w:val="00145B7F"/>
    <w:rsid w:val="00155272"/>
    <w:rsid w:val="00165947"/>
    <w:rsid w:val="00181654"/>
    <w:rsid w:val="00193EA7"/>
    <w:rsid w:val="00195992"/>
    <w:rsid w:val="001B47F1"/>
    <w:rsid w:val="001B6554"/>
    <w:rsid w:val="001C47CC"/>
    <w:rsid w:val="001F3891"/>
    <w:rsid w:val="002215DA"/>
    <w:rsid w:val="00250797"/>
    <w:rsid w:val="002554FE"/>
    <w:rsid w:val="00277F6F"/>
    <w:rsid w:val="00290A4E"/>
    <w:rsid w:val="003057A2"/>
    <w:rsid w:val="00327E5A"/>
    <w:rsid w:val="003470B2"/>
    <w:rsid w:val="003F1A41"/>
    <w:rsid w:val="003F5A41"/>
    <w:rsid w:val="003F643E"/>
    <w:rsid w:val="00415266"/>
    <w:rsid w:val="00416B53"/>
    <w:rsid w:val="0044493B"/>
    <w:rsid w:val="00467646"/>
    <w:rsid w:val="00492C52"/>
    <w:rsid w:val="004C0E2E"/>
    <w:rsid w:val="004C3AE3"/>
    <w:rsid w:val="005052C3"/>
    <w:rsid w:val="005127D3"/>
    <w:rsid w:val="00580118"/>
    <w:rsid w:val="005F60DB"/>
    <w:rsid w:val="00606A6F"/>
    <w:rsid w:val="00644BA2"/>
    <w:rsid w:val="00645022"/>
    <w:rsid w:val="006C4255"/>
    <w:rsid w:val="006F4660"/>
    <w:rsid w:val="006F6386"/>
    <w:rsid w:val="00745B35"/>
    <w:rsid w:val="00841205"/>
    <w:rsid w:val="00844089"/>
    <w:rsid w:val="00861D6F"/>
    <w:rsid w:val="008B136A"/>
    <w:rsid w:val="00910CA0"/>
    <w:rsid w:val="00912435"/>
    <w:rsid w:val="00941DFA"/>
    <w:rsid w:val="00994062"/>
    <w:rsid w:val="009C4E48"/>
    <w:rsid w:val="009D5CDD"/>
    <w:rsid w:val="009E7F01"/>
    <w:rsid w:val="00A05164"/>
    <w:rsid w:val="00A34E28"/>
    <w:rsid w:val="00A420CA"/>
    <w:rsid w:val="00A67983"/>
    <w:rsid w:val="00A71E79"/>
    <w:rsid w:val="00A764DE"/>
    <w:rsid w:val="00AA2D57"/>
    <w:rsid w:val="00AA2E71"/>
    <w:rsid w:val="00B51DF9"/>
    <w:rsid w:val="00B728E6"/>
    <w:rsid w:val="00B77135"/>
    <w:rsid w:val="00C47255"/>
    <w:rsid w:val="00CF773D"/>
    <w:rsid w:val="00CF7B5E"/>
    <w:rsid w:val="00D061CD"/>
    <w:rsid w:val="00D36624"/>
    <w:rsid w:val="00D50421"/>
    <w:rsid w:val="00D83793"/>
    <w:rsid w:val="00D85F8F"/>
    <w:rsid w:val="00D955A5"/>
    <w:rsid w:val="00DA0619"/>
    <w:rsid w:val="00DC001F"/>
    <w:rsid w:val="00E578C4"/>
    <w:rsid w:val="00E65740"/>
    <w:rsid w:val="00E770E4"/>
    <w:rsid w:val="00E86BB2"/>
    <w:rsid w:val="00E91092"/>
    <w:rsid w:val="00EE0DDE"/>
    <w:rsid w:val="00F21C7B"/>
    <w:rsid w:val="00F33720"/>
    <w:rsid w:val="00F33D6B"/>
    <w:rsid w:val="00F4134C"/>
    <w:rsid w:val="00F55F9B"/>
    <w:rsid w:val="00FB332A"/>
    <w:rsid w:val="00FC64DC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AAABF9E-700D-491F-A2B5-DA28F39ED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434</Words>
  <Characters>2805</Characters>
  <Application>Microsoft Office Word</Application>
  <DocSecurity>0</DocSecurity>
  <Lines>561</Lines>
  <Paragraphs>119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3</cp:revision>
  <dcterms:created xsi:type="dcterms:W3CDTF">2025-08-24T11:31:00Z</dcterms:created>
  <dcterms:modified xsi:type="dcterms:W3CDTF">2025-08-24T13:31:00Z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e774a4cc13a9f399a58f1130eb61ece4197d602d4cf8d2603ae7664d2213791e</vt:lpwstr>
  </property>
</Properties>
</file>